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AEB0" w14:textId="77777777" w:rsidR="006B2CF9" w:rsidRDefault="006B2CF9"/>
    <w:p w14:paraId="70F1D5DF" w14:textId="473A0E0B" w:rsidR="00421950" w:rsidRDefault="00C52D58" w:rsidP="006B2CF9">
      <w:pPr>
        <w:jc w:val="center"/>
      </w:pPr>
      <w:r>
        <w:rPr>
          <w:noProof/>
        </w:rPr>
        <w:drawing>
          <wp:inline distT="0" distB="0" distL="0" distR="0" wp14:anchorId="341944C0" wp14:editId="2845D366">
            <wp:extent cx="1116141" cy="1132448"/>
            <wp:effectExtent l="0" t="0" r="825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704" cy="117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CF9">
        <w:t xml:space="preserve">                    </w:t>
      </w:r>
      <w:r>
        <w:rPr>
          <w:noProof/>
        </w:rPr>
        <w:drawing>
          <wp:inline distT="0" distB="0" distL="0" distR="0" wp14:anchorId="4931EFCF" wp14:editId="11478D55">
            <wp:extent cx="3607245" cy="1142214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601" cy="12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9921" w14:textId="7A3BC338" w:rsidR="00C52D58" w:rsidRPr="001E32ED" w:rsidRDefault="001E32ED" w:rsidP="001E32ED">
      <w:pPr>
        <w:jc w:val="center"/>
        <w:rPr>
          <w:b/>
          <w:bCs/>
          <w:sz w:val="72"/>
          <w:szCs w:val="72"/>
        </w:rPr>
      </w:pPr>
      <w:r w:rsidRPr="001E32ED">
        <w:rPr>
          <w:b/>
          <w:bCs/>
          <w:sz w:val="72"/>
          <w:szCs w:val="72"/>
        </w:rPr>
        <w:t>BILORIENTERINGSLØB I D M K A</w:t>
      </w:r>
    </w:p>
    <w:p w14:paraId="126C44EB" w14:textId="299EC1B3" w:rsidR="00C52D58" w:rsidRPr="001E32ED" w:rsidRDefault="00C52D58" w:rsidP="00C52D58">
      <w:pPr>
        <w:jc w:val="center"/>
        <w:rPr>
          <w:b/>
          <w:bCs/>
          <w:sz w:val="72"/>
          <w:szCs w:val="72"/>
        </w:rPr>
      </w:pPr>
      <w:r w:rsidRPr="001E32ED">
        <w:rPr>
          <w:b/>
          <w:bCs/>
          <w:sz w:val="72"/>
          <w:szCs w:val="72"/>
        </w:rPr>
        <w:t>HSM Grenaa Løbet</w:t>
      </w:r>
    </w:p>
    <w:p w14:paraId="4A79B3D6" w14:textId="67E86955" w:rsidR="00C52D58" w:rsidRPr="00991FB6" w:rsidRDefault="00C52D58" w:rsidP="00C52D58">
      <w:pPr>
        <w:jc w:val="center"/>
        <w:rPr>
          <w:b/>
          <w:bCs/>
          <w:sz w:val="56"/>
          <w:szCs w:val="56"/>
        </w:rPr>
      </w:pPr>
      <w:r w:rsidRPr="00991FB6">
        <w:rPr>
          <w:b/>
          <w:bCs/>
          <w:sz w:val="56"/>
          <w:szCs w:val="56"/>
        </w:rPr>
        <w:t>Mandag den 14. september 2020</w:t>
      </w:r>
    </w:p>
    <w:p w14:paraId="5A1DC216" w14:textId="77777777" w:rsidR="006B2CF9" w:rsidRPr="006B2CF9" w:rsidRDefault="006B2CF9" w:rsidP="00C52D58">
      <w:pPr>
        <w:jc w:val="center"/>
        <w:rPr>
          <w:b/>
          <w:bCs/>
          <w:sz w:val="28"/>
          <w:szCs w:val="28"/>
        </w:rPr>
      </w:pPr>
    </w:p>
    <w:p w14:paraId="2860ACD6" w14:textId="5FE4B18E" w:rsidR="00C52D58" w:rsidRPr="001E32ED" w:rsidRDefault="00C52D58" w:rsidP="00C52D58">
      <w:pPr>
        <w:jc w:val="center"/>
        <w:rPr>
          <w:i/>
          <w:iCs/>
          <w:sz w:val="32"/>
          <w:szCs w:val="32"/>
        </w:rPr>
      </w:pPr>
      <w:r w:rsidRPr="001E32ED">
        <w:rPr>
          <w:i/>
          <w:iCs/>
          <w:sz w:val="32"/>
          <w:szCs w:val="32"/>
        </w:rPr>
        <w:t>Djurslands Motorklub arrangerer 3. afd. Af Midt-Jysk-Turnering.</w:t>
      </w:r>
    </w:p>
    <w:p w14:paraId="4E6CF10C" w14:textId="7BC7905A" w:rsidR="006B2CF9" w:rsidRPr="001E32ED" w:rsidRDefault="00C52D58" w:rsidP="00991FB6">
      <w:pPr>
        <w:jc w:val="center"/>
        <w:rPr>
          <w:i/>
          <w:iCs/>
          <w:sz w:val="20"/>
          <w:szCs w:val="20"/>
        </w:rPr>
      </w:pPr>
      <w:r w:rsidRPr="001E32ED">
        <w:rPr>
          <w:i/>
          <w:iCs/>
          <w:sz w:val="32"/>
          <w:szCs w:val="32"/>
        </w:rPr>
        <w:t>Det er en turnering for aktive kører, med licens.</w:t>
      </w:r>
    </w:p>
    <w:p w14:paraId="31F9C628" w14:textId="77777777" w:rsidR="00991FB6" w:rsidRPr="00991FB6" w:rsidRDefault="00991FB6" w:rsidP="00991FB6">
      <w:pPr>
        <w:jc w:val="center"/>
        <w:rPr>
          <w:sz w:val="20"/>
          <w:szCs w:val="20"/>
        </w:rPr>
      </w:pPr>
    </w:p>
    <w:p w14:paraId="6F891A47" w14:textId="672623BB" w:rsidR="006B2CF9" w:rsidRDefault="00C52D58" w:rsidP="00991FB6">
      <w:pPr>
        <w:jc w:val="center"/>
        <w:rPr>
          <w:b/>
          <w:bCs/>
          <w:sz w:val="20"/>
          <w:szCs w:val="20"/>
        </w:rPr>
      </w:pPr>
      <w:r w:rsidRPr="00C52D58">
        <w:rPr>
          <w:b/>
          <w:bCs/>
          <w:sz w:val="40"/>
          <w:szCs w:val="40"/>
        </w:rPr>
        <w:t>Til dette løb åbnes der også en TURISTKLASSE.</w:t>
      </w:r>
    </w:p>
    <w:p w14:paraId="3D35B977" w14:textId="77777777" w:rsidR="00991FB6" w:rsidRPr="00991FB6" w:rsidRDefault="00991FB6" w:rsidP="00991FB6">
      <w:pPr>
        <w:jc w:val="center"/>
        <w:rPr>
          <w:b/>
          <w:bCs/>
          <w:sz w:val="20"/>
          <w:szCs w:val="20"/>
        </w:rPr>
      </w:pPr>
    </w:p>
    <w:p w14:paraId="3FFBF384" w14:textId="32D481B3" w:rsidR="00C52D58" w:rsidRPr="006B2CF9" w:rsidRDefault="00C52D58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>START og MÅL er ved klublokalet på Ring Djursland.</w:t>
      </w:r>
    </w:p>
    <w:p w14:paraId="1D80854C" w14:textId="002507F6" w:rsidR="00C52D58" w:rsidRPr="006B2CF9" w:rsidRDefault="00C52D58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>Løbets længde er</w:t>
      </w:r>
      <w:r w:rsidR="006B2CF9">
        <w:rPr>
          <w:b/>
          <w:bCs/>
          <w:sz w:val="32"/>
          <w:szCs w:val="32"/>
        </w:rPr>
        <w:t>,</w:t>
      </w:r>
      <w:r w:rsidR="006B2CF9" w:rsidRPr="006B2CF9">
        <w:rPr>
          <w:b/>
          <w:bCs/>
          <w:sz w:val="32"/>
          <w:szCs w:val="32"/>
        </w:rPr>
        <w:t xml:space="preserve"> 2</w:t>
      </w:r>
      <w:r w:rsidR="006B2CF9">
        <w:rPr>
          <w:b/>
          <w:bCs/>
          <w:sz w:val="32"/>
          <w:szCs w:val="32"/>
        </w:rPr>
        <w:t>6 700</w:t>
      </w:r>
      <w:r w:rsidR="006B2CF9" w:rsidRPr="006B2CF9">
        <w:rPr>
          <w:b/>
          <w:bCs/>
          <w:sz w:val="32"/>
          <w:szCs w:val="32"/>
        </w:rPr>
        <w:t xml:space="preserve"> m.</w:t>
      </w:r>
    </w:p>
    <w:p w14:paraId="078C4008" w14:textId="2D1A92D9" w:rsidR="00C52D58" w:rsidRPr="006B2CF9" w:rsidRDefault="00C52D58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>Startgebyr for Turistklassen er kr. 50,00</w:t>
      </w:r>
    </w:p>
    <w:p w14:paraId="6F8051BE" w14:textId="0831FA03" w:rsidR="006B2CF9" w:rsidRPr="006B2CF9" w:rsidRDefault="006B2CF9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 xml:space="preserve">Der er </w:t>
      </w:r>
      <w:proofErr w:type="spellStart"/>
      <w:r w:rsidRPr="006B2CF9">
        <w:rPr>
          <w:b/>
          <w:bCs/>
          <w:sz w:val="32"/>
          <w:szCs w:val="32"/>
        </w:rPr>
        <w:t>tilmeldning</w:t>
      </w:r>
      <w:proofErr w:type="spellEnd"/>
      <w:r w:rsidRPr="006B2CF9">
        <w:rPr>
          <w:b/>
          <w:bCs/>
          <w:sz w:val="32"/>
          <w:szCs w:val="32"/>
        </w:rPr>
        <w:t xml:space="preserve"> på startstedet fra kl. 1845.</w:t>
      </w:r>
    </w:p>
    <w:p w14:paraId="00510010" w14:textId="616DBBDE" w:rsidR="006B2CF9" w:rsidRPr="006B2CF9" w:rsidRDefault="006B2CF9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>Der er også mulighed for at tilmelde sig på forhånd.</w:t>
      </w:r>
    </w:p>
    <w:p w14:paraId="49CD1069" w14:textId="20CC19C9" w:rsidR="006B2CF9" w:rsidRPr="006B2CF9" w:rsidRDefault="006B2CF9" w:rsidP="00C52D58">
      <w:pPr>
        <w:jc w:val="center"/>
        <w:rPr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>Det kan ske</w:t>
      </w:r>
      <w:r w:rsidR="001E32ED">
        <w:rPr>
          <w:b/>
          <w:bCs/>
          <w:sz w:val="32"/>
          <w:szCs w:val="32"/>
        </w:rPr>
        <w:t>`</w:t>
      </w:r>
      <w:r w:rsidRPr="006B2CF9">
        <w:rPr>
          <w:b/>
          <w:bCs/>
          <w:sz w:val="32"/>
          <w:szCs w:val="32"/>
        </w:rPr>
        <w:t xml:space="preserve"> ved kontakt til</w:t>
      </w:r>
      <w:r w:rsidR="001E32ED">
        <w:rPr>
          <w:b/>
          <w:bCs/>
          <w:sz w:val="32"/>
          <w:szCs w:val="32"/>
        </w:rPr>
        <w:t>,</w:t>
      </w:r>
      <w:r w:rsidRPr="006B2CF9">
        <w:rPr>
          <w:b/>
          <w:bCs/>
          <w:sz w:val="32"/>
          <w:szCs w:val="32"/>
        </w:rPr>
        <w:t xml:space="preserve"> LARS VINTHER, tlf. 5170 1483</w:t>
      </w:r>
    </w:p>
    <w:p w14:paraId="093A8656" w14:textId="137F7927" w:rsidR="006B2CF9" w:rsidRDefault="006B2CF9" w:rsidP="00C52D58">
      <w:pPr>
        <w:jc w:val="center"/>
        <w:rPr>
          <w:rStyle w:val="Hyperlink"/>
          <w:b/>
          <w:bCs/>
          <w:sz w:val="32"/>
          <w:szCs w:val="32"/>
        </w:rPr>
      </w:pPr>
      <w:r w:rsidRPr="006B2CF9">
        <w:rPr>
          <w:b/>
          <w:bCs/>
          <w:sz w:val="32"/>
          <w:szCs w:val="32"/>
        </w:rPr>
        <w:t xml:space="preserve">Eller på mail: </w:t>
      </w:r>
      <w:hyperlink r:id="rId6" w:history="1">
        <w:r w:rsidRPr="008F267D">
          <w:rPr>
            <w:rStyle w:val="Hyperlink"/>
            <w:b/>
            <w:bCs/>
            <w:sz w:val="32"/>
            <w:szCs w:val="32"/>
          </w:rPr>
          <w:t>larshvinther@gmail.com</w:t>
        </w:r>
      </w:hyperlink>
    </w:p>
    <w:p w14:paraId="1C578D9C" w14:textId="49787658" w:rsidR="00991FB6" w:rsidRPr="001E32ED" w:rsidRDefault="00991FB6" w:rsidP="00C52D58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1E32ED">
        <w:rPr>
          <w:rStyle w:val="Hyperlink"/>
          <w:b/>
          <w:bCs/>
          <w:i/>
          <w:iCs/>
          <w:color w:val="C00000"/>
          <w:sz w:val="36"/>
          <w:szCs w:val="36"/>
          <w:u w:val="none"/>
        </w:rPr>
        <w:t>CORONAVIRUS:</w:t>
      </w:r>
      <w:r w:rsidRPr="001E32ED">
        <w:rPr>
          <w:rStyle w:val="Hyperlink"/>
          <w:b/>
          <w:bCs/>
          <w:i/>
          <w:iCs/>
          <w:color w:val="C00000"/>
          <w:sz w:val="24"/>
          <w:szCs w:val="24"/>
          <w:u w:val="none"/>
        </w:rPr>
        <w:t xml:space="preserve"> Løbet aflyses, hvis der på løbstidspunktet er </w:t>
      </w:r>
      <w:r w:rsidRPr="001E32ED">
        <w:rPr>
          <w:rStyle w:val="Hyperlink"/>
          <w:b/>
          <w:bCs/>
          <w:i/>
          <w:iCs/>
          <w:color w:val="C00000"/>
          <w:sz w:val="36"/>
          <w:szCs w:val="36"/>
          <w:u w:val="none"/>
        </w:rPr>
        <w:t>KRAV</w:t>
      </w:r>
      <w:r w:rsidRPr="001E32ED">
        <w:rPr>
          <w:rStyle w:val="Hyperlink"/>
          <w:b/>
          <w:bCs/>
          <w:i/>
          <w:iCs/>
          <w:color w:val="C00000"/>
          <w:sz w:val="24"/>
          <w:szCs w:val="24"/>
          <w:u w:val="none"/>
        </w:rPr>
        <w:t xml:space="preserve"> om brug af mundbind…</w:t>
      </w:r>
    </w:p>
    <w:p w14:paraId="2090B0D2" w14:textId="27AF2390" w:rsidR="00C52D58" w:rsidRPr="006B2CF9" w:rsidRDefault="006B2CF9" w:rsidP="006B2CF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70A9056" wp14:editId="365B0F99">
            <wp:extent cx="1493649" cy="91447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58" w:rsidRPr="006B2CF9" w:rsidSect="00C52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58"/>
    <w:rsid w:val="001E32ED"/>
    <w:rsid w:val="00421950"/>
    <w:rsid w:val="006B2CF9"/>
    <w:rsid w:val="008232A1"/>
    <w:rsid w:val="00991FB6"/>
    <w:rsid w:val="00A373D1"/>
    <w:rsid w:val="00C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8D17"/>
  <w15:chartTrackingRefBased/>
  <w15:docId w15:val="{ECEBE180-A433-431C-93DE-2ADB7C12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2C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shvinther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8</cp:revision>
  <cp:lastPrinted>2020-08-23T16:47:00Z</cp:lastPrinted>
  <dcterms:created xsi:type="dcterms:W3CDTF">2020-08-21T10:26:00Z</dcterms:created>
  <dcterms:modified xsi:type="dcterms:W3CDTF">2020-08-23T18:58:00Z</dcterms:modified>
</cp:coreProperties>
</file>